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32" w:rsidRPr="00DE7732" w:rsidRDefault="00DE7732" w:rsidP="00DE7732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DE7732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学生证补办申请表</w:t>
      </w:r>
    </w:p>
    <w:p w:rsidR="00DE7732" w:rsidRPr="00DE7732" w:rsidRDefault="00DE7732" w:rsidP="00DE7732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DE7732">
        <w:rPr>
          <w:rFonts w:ascii="Arial" w:eastAsia="宋体" w:hAnsi="Arial" w:cs="Arial"/>
          <w:b/>
          <w:bCs/>
          <w:color w:val="333333"/>
          <w:kern w:val="0"/>
          <w:szCs w:val="21"/>
        </w:rPr>
        <w:t> </w:t>
      </w:r>
    </w:p>
    <w:p w:rsidR="00DE7732" w:rsidRPr="00DE7732" w:rsidRDefault="00DE7732" w:rsidP="00DE7732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E7732">
        <w:rPr>
          <w:rFonts w:ascii="Arial" w:eastAsia="宋体" w:hAnsi="Arial" w:cs="Arial"/>
          <w:color w:val="333333"/>
          <w:kern w:val="0"/>
          <w:sz w:val="28"/>
          <w:szCs w:val="28"/>
        </w:rPr>
        <w:t>编号：</w:t>
      </w:r>
      <w:r w:rsidRPr="00DE7732">
        <w:rPr>
          <w:rFonts w:ascii="Arial" w:eastAsia="宋体" w:hAnsi="Arial" w:cs="Arial"/>
          <w:color w:val="333333"/>
          <w:kern w:val="0"/>
          <w:sz w:val="28"/>
          <w:szCs w:val="28"/>
        </w:rPr>
        <w:t>Q/NJXX-QR-JX-22-2008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2160"/>
        <w:gridCol w:w="2160"/>
        <w:gridCol w:w="2294"/>
      </w:tblGrid>
      <w:tr w:rsidR="00DE7732" w:rsidRPr="00DE7732" w:rsidTr="00DE7732">
        <w:trPr>
          <w:trHeight w:val="608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32" w:rsidRPr="00DE7732" w:rsidRDefault="00DE7732" w:rsidP="00DE773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E7732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32" w:rsidRPr="00DE7732" w:rsidRDefault="00DE7732" w:rsidP="00DE773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E773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32" w:rsidRPr="00DE7732" w:rsidRDefault="00DE7732" w:rsidP="00DE773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E7732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32" w:rsidRPr="00DE7732" w:rsidRDefault="00DE7732" w:rsidP="00DE773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E773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E7732" w:rsidRPr="00DE7732" w:rsidTr="00DE7732">
        <w:trPr>
          <w:trHeight w:val="606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32" w:rsidRPr="00DE7732" w:rsidRDefault="00DE7732" w:rsidP="00DE773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E7732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班级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32" w:rsidRPr="00DE7732" w:rsidRDefault="00DE7732" w:rsidP="00DE773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E773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32" w:rsidRPr="00DE7732" w:rsidRDefault="00DE7732" w:rsidP="00DE773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E7732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学号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32" w:rsidRPr="00DE7732" w:rsidRDefault="00DE7732" w:rsidP="00DE773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E773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E7732" w:rsidRPr="00DE7732" w:rsidTr="00DE7732">
        <w:trPr>
          <w:cantSplit/>
          <w:trHeight w:val="75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32" w:rsidRPr="00DE7732" w:rsidRDefault="00DE7732" w:rsidP="00DE773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E7732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所在分院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32" w:rsidRPr="00DE7732" w:rsidRDefault="00DE7732" w:rsidP="00DE773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E773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E7732" w:rsidRPr="00DE7732" w:rsidTr="00DE7732">
        <w:trPr>
          <w:cantSplit/>
          <w:trHeight w:val="76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32" w:rsidRPr="00DE7732" w:rsidRDefault="00DE7732" w:rsidP="00DE773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E7732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家庭所在地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32" w:rsidRPr="00DE7732" w:rsidRDefault="00DE7732" w:rsidP="00DE7732">
            <w:pPr>
              <w:widowControl/>
              <w:ind w:firstLine="140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E7732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省　　　　市</w:t>
            </w:r>
          </w:p>
        </w:tc>
      </w:tr>
      <w:tr w:rsidR="00DE7732" w:rsidRPr="00DE7732" w:rsidTr="00DE7732">
        <w:trPr>
          <w:cantSplit/>
          <w:trHeight w:val="926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32" w:rsidRPr="00DE7732" w:rsidRDefault="00DE7732" w:rsidP="00DE773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E7732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乘车区间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32" w:rsidRPr="00DE7732" w:rsidRDefault="00DE7732" w:rsidP="00DE7732">
            <w:pPr>
              <w:widowControl/>
              <w:ind w:firstLine="112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E7732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南京</w:t>
            </w:r>
            <w:r w:rsidRPr="00DE7732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―――</w:t>
            </w:r>
          </w:p>
        </w:tc>
      </w:tr>
      <w:tr w:rsidR="00DE7732" w:rsidRPr="00DE7732" w:rsidTr="00DE7732">
        <w:trPr>
          <w:cantSplit/>
          <w:trHeight w:val="1231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32" w:rsidRPr="00DE7732" w:rsidRDefault="00DE7732" w:rsidP="00DE773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E7732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补办原因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32" w:rsidRPr="00DE7732" w:rsidRDefault="00DE7732" w:rsidP="00DE773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E773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E7732" w:rsidRPr="00DE7732" w:rsidTr="00DE7732">
        <w:trPr>
          <w:cantSplit/>
          <w:trHeight w:val="78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32" w:rsidRPr="00DE7732" w:rsidRDefault="00DE7732" w:rsidP="00DE773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E7732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辅导员意见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32" w:rsidRPr="00DE7732" w:rsidRDefault="00DE7732" w:rsidP="00DE773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E773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E7732" w:rsidRPr="00DE7732" w:rsidTr="00DE7732">
        <w:trPr>
          <w:cantSplit/>
          <w:trHeight w:val="4047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32" w:rsidRPr="00DE7732" w:rsidRDefault="00DE7732" w:rsidP="00DE773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E7732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登报挂失凭证</w:t>
            </w:r>
            <w:r w:rsidRPr="00DE7732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(</w:t>
            </w:r>
            <w:r w:rsidRPr="00DE7732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收据</w:t>
            </w:r>
            <w:r w:rsidRPr="00DE7732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)</w:t>
            </w:r>
            <w:r w:rsidRPr="00DE7732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或登报挂失报纸</w:t>
            </w:r>
            <w:r w:rsidRPr="00DE7732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(</w:t>
            </w:r>
            <w:r w:rsidRPr="00DE7732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剪下有自己挂失信息的栏目</w:t>
            </w:r>
            <w:r w:rsidRPr="00DE7732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)</w:t>
            </w:r>
            <w:r w:rsidRPr="00DE7732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粘贴处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32" w:rsidRPr="00DE7732" w:rsidRDefault="00DE7732" w:rsidP="00DE773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E7732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DE7732" w:rsidRPr="00DE7732" w:rsidRDefault="00DE7732" w:rsidP="00DE7732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E7732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　　　　　　　　　　　　　年　　　　月　　　　日</w:t>
      </w:r>
    </w:p>
    <w:p w:rsidR="00F6788C" w:rsidRDefault="00DE7732" w:rsidP="00DE7732">
      <w:pPr>
        <w:rPr>
          <w:rFonts w:hint="eastAsia"/>
        </w:rPr>
      </w:pPr>
      <w:r w:rsidRPr="00DE7732">
        <w:rPr>
          <w:rFonts w:ascii="Arial" w:eastAsia="宋体" w:hAnsi="Arial" w:cs="Arial"/>
          <w:color w:val="333333"/>
          <w:kern w:val="0"/>
          <w:szCs w:val="21"/>
        </w:rPr>
        <w:pict/>
      </w:r>
      <w:r w:rsidRPr="00DE7732">
        <w:rPr>
          <w:rFonts w:ascii="Arial" w:eastAsia="宋体" w:hAnsi="Arial" w:cs="Arial"/>
          <w:color w:val="333333"/>
          <w:kern w:val="0"/>
          <w:szCs w:val="21"/>
        </w:rPr>
        <w:pict/>
      </w:r>
      <w:bookmarkStart w:id="0" w:name="_GoBack"/>
      <w:bookmarkEnd w:id="0"/>
    </w:p>
    <w:sectPr w:rsidR="00F6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32"/>
    <w:rsid w:val="008828DA"/>
    <w:rsid w:val="008D6E0B"/>
    <w:rsid w:val="00D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6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1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7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84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06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44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38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2017-09-21T08:02:00Z</dcterms:created>
  <dcterms:modified xsi:type="dcterms:W3CDTF">2017-09-21T08:03:00Z</dcterms:modified>
</cp:coreProperties>
</file>